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3"/>
        <w:gridCol w:w="4963"/>
      </w:tblGrid>
      <w:tr w:rsidR="00DE3A03" w14:paraId="3BCD335F" w14:textId="77777777" w:rsidTr="00DE3A03">
        <w:tc>
          <w:tcPr>
            <w:tcW w:w="6974" w:type="dxa"/>
          </w:tcPr>
          <w:p w14:paraId="20147C1A" w14:textId="75D625B2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Fathers Name</w:t>
            </w:r>
          </w:p>
        </w:tc>
        <w:tc>
          <w:tcPr>
            <w:tcW w:w="6974" w:type="dxa"/>
          </w:tcPr>
          <w:p w14:paraId="4CE9AE36" w14:textId="733438D2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Chandran M</w:t>
            </w:r>
          </w:p>
        </w:tc>
      </w:tr>
      <w:tr w:rsidR="00DE3A03" w14:paraId="55D73920" w14:textId="77777777" w:rsidTr="00DE3A03">
        <w:tc>
          <w:tcPr>
            <w:tcW w:w="6974" w:type="dxa"/>
          </w:tcPr>
          <w:p w14:paraId="4A38909D" w14:textId="53381583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Highest Education</w:t>
            </w:r>
          </w:p>
        </w:tc>
        <w:tc>
          <w:tcPr>
            <w:tcW w:w="6974" w:type="dxa"/>
          </w:tcPr>
          <w:p w14:paraId="7710AD59" w14:textId="3ED07B26" w:rsidR="00DE3A03" w:rsidRPr="002F4114" w:rsidRDefault="00DE3A03">
            <w:pPr>
              <w:rPr>
                <w:sz w:val="24"/>
              </w:rPr>
            </w:pPr>
            <w:proofErr w:type="spellStart"/>
            <w:proofErr w:type="gramStart"/>
            <w:r w:rsidRPr="002F4114">
              <w:rPr>
                <w:sz w:val="24"/>
              </w:rPr>
              <w:t>B.Tech</w:t>
            </w:r>
            <w:proofErr w:type="spellEnd"/>
            <w:proofErr w:type="gramEnd"/>
            <w:r w:rsidRPr="002F4114">
              <w:rPr>
                <w:sz w:val="24"/>
              </w:rPr>
              <w:t xml:space="preserve"> Information Technology</w:t>
            </w:r>
          </w:p>
        </w:tc>
      </w:tr>
      <w:tr w:rsidR="00DE3A03" w14:paraId="4EDDB51F" w14:textId="77777777" w:rsidTr="00DE3A03">
        <w:tc>
          <w:tcPr>
            <w:tcW w:w="6974" w:type="dxa"/>
          </w:tcPr>
          <w:p w14:paraId="3CB75BF7" w14:textId="567A2A45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Education passed year</w:t>
            </w:r>
          </w:p>
        </w:tc>
        <w:tc>
          <w:tcPr>
            <w:tcW w:w="6974" w:type="dxa"/>
          </w:tcPr>
          <w:p w14:paraId="614FD650" w14:textId="53E4B479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2023</w:t>
            </w:r>
          </w:p>
        </w:tc>
      </w:tr>
      <w:tr w:rsidR="00DE3A03" w14:paraId="1569534E" w14:textId="77777777" w:rsidTr="00DE3A03">
        <w:tc>
          <w:tcPr>
            <w:tcW w:w="6974" w:type="dxa"/>
          </w:tcPr>
          <w:p w14:paraId="2A7A3BFB" w14:textId="6B930FF3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Email ID</w:t>
            </w:r>
          </w:p>
        </w:tc>
        <w:tc>
          <w:tcPr>
            <w:tcW w:w="6974" w:type="dxa"/>
          </w:tcPr>
          <w:p w14:paraId="2E5BDE3B" w14:textId="790B5941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methamu8601@gmail.com</w:t>
            </w:r>
          </w:p>
        </w:tc>
      </w:tr>
      <w:tr w:rsidR="00DE3A03" w14:paraId="15500539" w14:textId="77777777" w:rsidTr="00DE3A03">
        <w:tc>
          <w:tcPr>
            <w:tcW w:w="6974" w:type="dxa"/>
          </w:tcPr>
          <w:p w14:paraId="04AD90F6" w14:textId="52A0EB45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Mobile Number</w:t>
            </w:r>
          </w:p>
        </w:tc>
        <w:tc>
          <w:tcPr>
            <w:tcW w:w="6974" w:type="dxa"/>
          </w:tcPr>
          <w:p w14:paraId="119ED4A2" w14:textId="45E27ABB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9087328601 / 9025933790</w:t>
            </w:r>
          </w:p>
        </w:tc>
      </w:tr>
      <w:tr w:rsidR="00DE3A03" w14:paraId="7E17A5E4" w14:textId="77777777" w:rsidTr="00DE3A03">
        <w:tc>
          <w:tcPr>
            <w:tcW w:w="6974" w:type="dxa"/>
          </w:tcPr>
          <w:p w14:paraId="39E5224A" w14:textId="370D732F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Personal laptop</w:t>
            </w:r>
          </w:p>
        </w:tc>
        <w:tc>
          <w:tcPr>
            <w:tcW w:w="6974" w:type="dxa"/>
          </w:tcPr>
          <w:p w14:paraId="26614EC5" w14:textId="6F84CF6D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Yes</w:t>
            </w:r>
          </w:p>
        </w:tc>
      </w:tr>
      <w:tr w:rsidR="00DE3A03" w14:paraId="7C376E20" w14:textId="77777777" w:rsidTr="00DE3A03">
        <w:tc>
          <w:tcPr>
            <w:tcW w:w="6974" w:type="dxa"/>
          </w:tcPr>
          <w:p w14:paraId="1E19E6C0" w14:textId="6D8157DA" w:rsidR="00DE3A03" w:rsidRPr="002F4114" w:rsidRDefault="00DE3A03">
            <w:pPr>
              <w:rPr>
                <w:sz w:val="24"/>
              </w:rPr>
            </w:pPr>
            <w:r w:rsidRPr="002F4114">
              <w:rPr>
                <w:sz w:val="24"/>
              </w:rPr>
              <w:t>Current Address</w:t>
            </w:r>
          </w:p>
        </w:tc>
        <w:tc>
          <w:tcPr>
            <w:tcW w:w="6974" w:type="dxa"/>
          </w:tcPr>
          <w:p w14:paraId="62B60700" w14:textId="338454F4" w:rsidR="00DE3A03" w:rsidRPr="002F4114" w:rsidRDefault="00DE3A03">
            <w:pPr>
              <w:rPr>
                <w:sz w:val="24"/>
              </w:rPr>
            </w:pPr>
            <w:proofErr w:type="spellStart"/>
            <w:r w:rsidRPr="002F4114">
              <w:rPr>
                <w:sz w:val="24"/>
              </w:rPr>
              <w:t>Taramani</w:t>
            </w:r>
            <w:proofErr w:type="spellEnd"/>
            <w:r w:rsidRPr="002F4114">
              <w:rPr>
                <w:sz w:val="24"/>
              </w:rPr>
              <w:t>, Chennai, Tamil Nadu - 600020</w:t>
            </w:r>
          </w:p>
        </w:tc>
      </w:tr>
    </w:tbl>
    <w:p w14:paraId="736ABC03" w14:textId="77777777" w:rsidR="008928FA" w:rsidRDefault="008928FA"/>
    <w:p w14:paraId="4B853CAF" w14:textId="7082871D" w:rsidR="00B41B2B" w:rsidRDefault="00B41B2B"/>
    <w:p w14:paraId="48D0D45C" w14:textId="199F8F9B" w:rsidR="00A2762A" w:rsidRDefault="00A2762A"/>
    <w:p w14:paraId="6CCDB273" w14:textId="3EEEB438" w:rsidR="00E9117D" w:rsidRDefault="00E9117D"/>
    <w:p w14:paraId="344F8CD5" w14:textId="6ADA5175" w:rsidR="00C508D8" w:rsidRDefault="00C508D8"/>
    <w:p w14:paraId="5473D33D" w14:textId="77777777" w:rsidR="00C508D8" w:rsidRDefault="00C508D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08D8" w14:paraId="133E36CD" w14:textId="77777777" w:rsidTr="00C508D8">
        <w:tc>
          <w:tcPr>
            <w:tcW w:w="9016" w:type="dxa"/>
          </w:tcPr>
          <w:p w14:paraId="19CE1D14" w14:textId="7B7A84A9" w:rsidR="00C508D8" w:rsidRDefault="00C508D8">
            <w:r>
              <w:rPr>
                <w:noProof/>
              </w:rPr>
              <w:lastRenderedPageBreak/>
              <w:drawing>
                <wp:inline distT="0" distB="0" distL="0" distR="0" wp14:anchorId="53CDB39B" wp14:editId="39F0F594">
                  <wp:extent cx="5731510" cy="7632700"/>
                  <wp:effectExtent l="0" t="0" r="2540" b="6350"/>
                  <wp:docPr id="210692108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763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256682" w14:textId="77777777" w:rsidR="002A39B3" w:rsidRDefault="002A39B3"/>
    <w:p w14:paraId="5CEC9B1B" w14:textId="77777777" w:rsidR="002A39B3" w:rsidRDefault="002A39B3"/>
    <w:p w14:paraId="3D2502D6" w14:textId="77777777" w:rsidR="002A39B3" w:rsidRDefault="002A39B3"/>
    <w:p w14:paraId="78691097" w14:textId="77777777" w:rsidR="002A39B3" w:rsidRDefault="002A39B3"/>
    <w:p w14:paraId="4B3CE951" w14:textId="77777777" w:rsidR="002A39B3" w:rsidRDefault="002A39B3"/>
    <w:p w14:paraId="0CEC8138" w14:textId="77777777" w:rsidR="002A39B3" w:rsidRDefault="002A39B3"/>
    <w:p w14:paraId="59A9B713" w14:textId="77777777" w:rsidR="002A39B3" w:rsidRDefault="002A39B3"/>
    <w:p w14:paraId="00739A63" w14:textId="77777777" w:rsidR="002A39B3" w:rsidRDefault="002A39B3"/>
    <w:p w14:paraId="2FFE10BE" w14:textId="77777777" w:rsidR="00635414" w:rsidRDefault="0063541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5414" w14:paraId="2190F3CB" w14:textId="77777777" w:rsidTr="00635414">
        <w:tc>
          <w:tcPr>
            <w:tcW w:w="9016" w:type="dxa"/>
          </w:tcPr>
          <w:p w14:paraId="2C966AEE" w14:textId="6AF70370" w:rsidR="00635414" w:rsidRDefault="00635414">
            <w:r>
              <w:rPr>
                <w:noProof/>
              </w:rPr>
              <w:drawing>
                <wp:inline distT="0" distB="0" distL="0" distR="0" wp14:anchorId="69B9BA87" wp14:editId="5D323A64">
                  <wp:extent cx="5724525" cy="7620000"/>
                  <wp:effectExtent l="0" t="0" r="9525" b="0"/>
                  <wp:docPr id="18875230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3F1D9" w14:textId="77777777" w:rsidR="00635414" w:rsidRDefault="0063541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0839" w14:paraId="272C41F4" w14:textId="77777777" w:rsidTr="00AF0839">
        <w:tc>
          <w:tcPr>
            <w:tcW w:w="9016" w:type="dxa"/>
          </w:tcPr>
          <w:p w14:paraId="3A1733D5" w14:textId="57C8F743" w:rsidR="00AF0839" w:rsidRDefault="00AF0839">
            <w:r>
              <w:rPr>
                <w:noProof/>
              </w:rPr>
              <w:lastRenderedPageBreak/>
              <w:drawing>
                <wp:inline distT="0" distB="0" distL="0" distR="0" wp14:anchorId="5811248D" wp14:editId="4A23BAFA">
                  <wp:extent cx="5715000" cy="7620000"/>
                  <wp:effectExtent l="0" t="0" r="0" b="0"/>
                  <wp:docPr id="171285803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7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F2AC3" w14:textId="77777777" w:rsidR="002A39B3" w:rsidRDefault="002A39B3"/>
    <w:p w14:paraId="03FC168E" w14:textId="77777777" w:rsidR="001E7BBB" w:rsidRDefault="001E7BBB"/>
    <w:p w14:paraId="31844DFE" w14:textId="77777777" w:rsidR="002A39B3" w:rsidRDefault="002A39B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3049" w14:paraId="6259D5B3" w14:textId="77777777" w:rsidTr="001C3049">
        <w:tc>
          <w:tcPr>
            <w:tcW w:w="9016" w:type="dxa"/>
          </w:tcPr>
          <w:p w14:paraId="22BA5BA0" w14:textId="381846C1" w:rsidR="001C3049" w:rsidRDefault="001C3049">
            <w:r>
              <w:rPr>
                <w:noProof/>
              </w:rPr>
              <w:lastRenderedPageBreak/>
              <w:drawing>
                <wp:inline distT="0" distB="0" distL="0" distR="0" wp14:anchorId="73FD0707" wp14:editId="3C3ABF24">
                  <wp:extent cx="5512435" cy="8431850"/>
                  <wp:effectExtent l="0" t="0" r="0" b="7620"/>
                  <wp:docPr id="7292130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6510" cy="845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00387D" w14:textId="77777777" w:rsidR="002A39B3" w:rsidRDefault="002A39B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37943" w14:paraId="2A44F133" w14:textId="77777777" w:rsidTr="00337943">
        <w:tc>
          <w:tcPr>
            <w:tcW w:w="9016" w:type="dxa"/>
          </w:tcPr>
          <w:p w14:paraId="2D22C74F" w14:textId="48AD90CA" w:rsidR="00337943" w:rsidRDefault="00F43CE8">
            <w:r>
              <w:rPr>
                <w:noProof/>
              </w:rPr>
              <w:lastRenderedPageBreak/>
              <w:drawing>
                <wp:inline distT="0" distB="0" distL="0" distR="0" wp14:anchorId="63746591" wp14:editId="7D253A36">
                  <wp:extent cx="5731510" cy="8183245"/>
                  <wp:effectExtent l="0" t="0" r="2540" b="8255"/>
                  <wp:docPr id="138322062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18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65017" w14:textId="77777777" w:rsidR="00337943" w:rsidRDefault="00337943"/>
    <w:p w14:paraId="58841C39" w14:textId="77777777" w:rsidR="00337943" w:rsidRDefault="00337943"/>
    <w:p w14:paraId="0E9D4B07" w14:textId="77777777" w:rsidR="000802D0" w:rsidRDefault="000802D0"/>
    <w:p w14:paraId="09BE0942" w14:textId="77777777" w:rsidR="000802D0" w:rsidRDefault="000802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02D0" w14:paraId="209634FB" w14:textId="77777777" w:rsidTr="000802D0">
        <w:tc>
          <w:tcPr>
            <w:tcW w:w="9016" w:type="dxa"/>
          </w:tcPr>
          <w:p w14:paraId="1978A39F" w14:textId="77777777" w:rsidR="007B1109" w:rsidRDefault="007B1109"/>
          <w:p w14:paraId="512C03AF" w14:textId="3B507A82" w:rsidR="000802D0" w:rsidRDefault="000802D0">
            <w:r>
              <w:rPr>
                <w:noProof/>
              </w:rPr>
              <w:drawing>
                <wp:inline distT="0" distB="0" distL="0" distR="0" wp14:anchorId="28732261" wp14:editId="34FC7BDB">
                  <wp:extent cx="5731510" cy="4029710"/>
                  <wp:effectExtent l="0" t="0" r="2540" b="8890"/>
                  <wp:docPr id="98977242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02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B9C9C5" w14:textId="77777777" w:rsidR="000802D0" w:rsidRDefault="000802D0"/>
    <w:p w14:paraId="545D0A40" w14:textId="77777777" w:rsidR="000802D0" w:rsidRDefault="000802D0"/>
    <w:p w14:paraId="73BF89A7" w14:textId="69E4E4D7" w:rsidR="00AA01CE" w:rsidRDefault="00AA01CE">
      <w:r>
        <w:rPr>
          <w:noProof/>
        </w:rPr>
        <w:drawing>
          <wp:inline distT="0" distB="0" distL="0" distR="0" wp14:anchorId="0D2BF42F" wp14:editId="5D4F3F60">
            <wp:extent cx="5638800" cy="4307503"/>
            <wp:effectExtent l="0" t="0" r="0" b="0"/>
            <wp:docPr id="125586940" name="Picture 13" descr="A certificate of data enginee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940" name="Picture 13" descr="A certificate of data engineer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34" cy="43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01CE" w14:paraId="6AA4928E" w14:textId="77777777" w:rsidTr="00AA01CE">
        <w:tc>
          <w:tcPr>
            <w:tcW w:w="9016" w:type="dxa"/>
          </w:tcPr>
          <w:p w14:paraId="6D72DD66" w14:textId="5D1E3CDD" w:rsidR="00AA01CE" w:rsidRDefault="00AA01CE">
            <w:r>
              <w:rPr>
                <w:noProof/>
              </w:rPr>
              <w:lastRenderedPageBreak/>
              <w:drawing>
                <wp:inline distT="0" distB="0" distL="0" distR="0" wp14:anchorId="15BE3438" wp14:editId="0DBBFF61">
                  <wp:extent cx="5514975" cy="8714740"/>
                  <wp:effectExtent l="0" t="0" r="9525" b="0"/>
                  <wp:docPr id="27348876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1524" cy="8725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12981" w14:textId="77777777" w:rsidR="00AA01CE" w:rsidRDefault="00AA01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08A8" w14:paraId="0E3076D7" w14:textId="77777777" w:rsidTr="001608A8">
        <w:tc>
          <w:tcPr>
            <w:tcW w:w="9016" w:type="dxa"/>
          </w:tcPr>
          <w:p w14:paraId="349333A1" w14:textId="3FA4626C" w:rsidR="001608A8" w:rsidRDefault="001608A8">
            <w:r>
              <w:rPr>
                <w:noProof/>
              </w:rPr>
              <w:drawing>
                <wp:inline distT="0" distB="0" distL="0" distR="0" wp14:anchorId="4C3B2407" wp14:editId="519AEDDF">
                  <wp:extent cx="5731510" cy="4774565"/>
                  <wp:effectExtent l="0" t="0" r="2540" b="6985"/>
                  <wp:docPr id="133938538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77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CB88" w14:textId="77777777" w:rsidR="001608A8" w:rsidRDefault="001608A8"/>
    <w:p w14:paraId="7B6C4359" w14:textId="77777777" w:rsidR="00AA01CE" w:rsidRDefault="00AA01CE"/>
    <w:p w14:paraId="2FA34A72" w14:textId="77777777" w:rsidR="00AA01CE" w:rsidRDefault="00AA01CE"/>
    <w:p w14:paraId="0EE337D6" w14:textId="77777777" w:rsidR="00AA01CE" w:rsidRDefault="00AA01CE"/>
    <w:p w14:paraId="17D75EAF" w14:textId="77777777" w:rsidR="00AA01CE" w:rsidRDefault="00AA01CE"/>
    <w:p w14:paraId="1AF0BF1C" w14:textId="77777777" w:rsidR="00AA01CE" w:rsidRDefault="00AA01CE"/>
    <w:p w14:paraId="5BD0861E" w14:textId="77777777" w:rsidR="00AA01CE" w:rsidRDefault="00AA01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47E" w14:paraId="171097C5" w14:textId="77777777" w:rsidTr="003D747E">
        <w:tc>
          <w:tcPr>
            <w:tcW w:w="9016" w:type="dxa"/>
          </w:tcPr>
          <w:p w14:paraId="5E91B66F" w14:textId="1F62454B" w:rsidR="003D747E" w:rsidRDefault="003D747E">
            <w:r>
              <w:rPr>
                <w:noProof/>
              </w:rPr>
              <w:lastRenderedPageBreak/>
              <w:drawing>
                <wp:inline distT="0" distB="0" distL="0" distR="0" wp14:anchorId="1A3A819C" wp14:editId="6F21D118">
                  <wp:extent cx="5619750" cy="7798290"/>
                  <wp:effectExtent l="0" t="0" r="0" b="0"/>
                  <wp:docPr id="152037856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2160" cy="7829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9BC1F" w14:textId="77777777" w:rsidR="003D747E" w:rsidRDefault="003D747E"/>
    <w:p w14:paraId="23368239" w14:textId="77777777" w:rsidR="00F65D90" w:rsidRDefault="00F65D90"/>
    <w:p w14:paraId="1BB5A94E" w14:textId="77777777" w:rsidR="00E42F93" w:rsidRDefault="00E42F93"/>
    <w:p w14:paraId="0B95FD68" w14:textId="77777777" w:rsidR="00E42F93" w:rsidRDefault="00E42F93"/>
    <w:p w14:paraId="3E30261D" w14:textId="77777777" w:rsidR="00E42F93" w:rsidRDefault="00E42F93"/>
    <w:p w14:paraId="39B31CC0" w14:textId="77777777" w:rsidR="00E42F93" w:rsidRDefault="00E42F93"/>
    <w:p w14:paraId="1570E2C9" w14:textId="77777777" w:rsidR="00E42F93" w:rsidRDefault="00E42F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2F93" w14:paraId="12F1A36B" w14:textId="77777777" w:rsidTr="00E42F93">
        <w:tc>
          <w:tcPr>
            <w:tcW w:w="9016" w:type="dxa"/>
          </w:tcPr>
          <w:p w14:paraId="19DB73AE" w14:textId="50188ED7" w:rsidR="00E42F93" w:rsidRDefault="00E42F93">
            <w:r>
              <w:rPr>
                <w:noProof/>
              </w:rPr>
              <w:drawing>
                <wp:inline distT="0" distB="0" distL="0" distR="0" wp14:anchorId="127A8B3B" wp14:editId="73FCFD26">
                  <wp:extent cx="5581650" cy="7894454"/>
                  <wp:effectExtent l="0" t="0" r="0" b="0"/>
                  <wp:docPr id="169433406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789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9E4AB" w14:textId="77777777" w:rsidR="00E42F93" w:rsidRDefault="00E42F93"/>
    <w:p w14:paraId="7E298DB0" w14:textId="77777777" w:rsidR="00F65D90" w:rsidRDefault="00F65D90"/>
    <w:p w14:paraId="279E992F" w14:textId="77777777" w:rsidR="00F65D90" w:rsidRDefault="00F65D90"/>
    <w:p w14:paraId="3E219EAA" w14:textId="77777777" w:rsidR="00F65D90" w:rsidRDefault="00F65D90"/>
    <w:p w14:paraId="6F287648" w14:textId="77777777" w:rsidR="008853F3" w:rsidRDefault="008853F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A18DD" w14:paraId="1E8D0F6B" w14:textId="77777777" w:rsidTr="003A18DD">
        <w:trPr>
          <w:trHeight w:val="11340"/>
        </w:trPr>
        <w:tc>
          <w:tcPr>
            <w:tcW w:w="8881" w:type="dxa"/>
          </w:tcPr>
          <w:p w14:paraId="0FBB4685" w14:textId="27F426FD" w:rsidR="003A18DD" w:rsidRDefault="003A18DD">
            <w:r>
              <w:rPr>
                <w:noProof/>
              </w:rPr>
              <w:lastRenderedPageBreak/>
              <w:drawing>
                <wp:inline distT="0" distB="0" distL="0" distR="0" wp14:anchorId="557DC24C" wp14:editId="1DDFA61B">
                  <wp:extent cx="5731510" cy="7417435"/>
                  <wp:effectExtent l="0" t="0" r="2540" b="0"/>
                  <wp:docPr id="74685513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741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E5D708" w14:textId="77777777" w:rsidR="008853F3" w:rsidRDefault="008853F3"/>
    <w:p w14:paraId="39062A07" w14:textId="77777777" w:rsidR="008853F3" w:rsidRDefault="008853F3"/>
    <w:p w14:paraId="0CEE27F9" w14:textId="77777777" w:rsidR="00337943" w:rsidRDefault="00337943"/>
    <w:p w14:paraId="7B0E3E92" w14:textId="77777777" w:rsidR="00337943" w:rsidRDefault="00337943"/>
    <w:p w14:paraId="08D3B8C8" w14:textId="77777777" w:rsidR="00B24773" w:rsidRDefault="00B24773"/>
    <w:p w14:paraId="53A1045C" w14:textId="77777777" w:rsidR="00B24773" w:rsidRDefault="00B24773"/>
    <w:p w14:paraId="6EC90653" w14:textId="77777777" w:rsidR="00B24773" w:rsidRDefault="00B24773"/>
    <w:p w14:paraId="19FC7238" w14:textId="77777777" w:rsidR="00B24773" w:rsidRDefault="00B24773"/>
    <w:p w14:paraId="69823CBE" w14:textId="77777777" w:rsidR="00B24773" w:rsidRDefault="00B24773"/>
    <w:p w14:paraId="5FCC94B8" w14:textId="77777777" w:rsidR="00B24773" w:rsidRDefault="00B247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4773" w14:paraId="3FBE7404" w14:textId="77777777" w:rsidTr="00B24773">
        <w:tc>
          <w:tcPr>
            <w:tcW w:w="9016" w:type="dxa"/>
          </w:tcPr>
          <w:p w14:paraId="7500EE2F" w14:textId="381A9078" w:rsidR="00B24773" w:rsidRDefault="00B24773">
            <w:r w:rsidRPr="00B24773">
              <w:drawing>
                <wp:inline distT="0" distB="0" distL="0" distR="0" wp14:anchorId="6E251FD0" wp14:editId="37ED5476">
                  <wp:extent cx="5533678" cy="3133725"/>
                  <wp:effectExtent l="0" t="0" r="0" b="0"/>
                  <wp:docPr id="69918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1847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2918" cy="3138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30208" w14:textId="77777777" w:rsidR="00B24773" w:rsidRDefault="00B24773"/>
    <w:p w14:paraId="4477EBAC" w14:textId="77777777" w:rsidR="009D764E" w:rsidRDefault="009D764E"/>
    <w:p w14:paraId="55CF6A92" w14:textId="77777777" w:rsidR="009D764E" w:rsidRDefault="009D764E"/>
    <w:p w14:paraId="795D6E55" w14:textId="77777777" w:rsidR="00AA01CE" w:rsidRDefault="00AA01CE"/>
    <w:p w14:paraId="1BDB0073" w14:textId="77777777" w:rsidR="00AA01CE" w:rsidRDefault="00AA01CE"/>
    <w:p w14:paraId="62CFECB3" w14:textId="77777777" w:rsidR="00FC3D54" w:rsidRDefault="00FC3D54"/>
    <w:p w14:paraId="07FD6E6B" w14:textId="77777777" w:rsidR="00FC3D54" w:rsidRDefault="00FC3D54"/>
    <w:p w14:paraId="295940E1" w14:textId="77777777" w:rsidR="00FC3D54" w:rsidRDefault="00FC3D54"/>
    <w:p w14:paraId="7C1E3804" w14:textId="77777777" w:rsidR="00FC3D54" w:rsidRDefault="00FC3D54"/>
    <w:p w14:paraId="7FF55F28" w14:textId="77777777" w:rsidR="00FC3D54" w:rsidRDefault="00FC3D54"/>
    <w:p w14:paraId="401297B3" w14:textId="77777777" w:rsidR="00FC3D54" w:rsidRDefault="00FC3D54"/>
    <w:p w14:paraId="0DBA5240" w14:textId="77777777" w:rsidR="00FC3D54" w:rsidRDefault="00FC3D54"/>
    <w:p w14:paraId="435D08E6" w14:textId="77777777" w:rsidR="00FC3D54" w:rsidRDefault="00FC3D54"/>
    <w:p w14:paraId="0E17546A" w14:textId="77777777" w:rsidR="00FC3D54" w:rsidRDefault="00FC3D54"/>
    <w:p w14:paraId="2B66036C" w14:textId="77777777" w:rsidR="00FC3D54" w:rsidRDefault="00FC3D54"/>
    <w:p w14:paraId="62E29A5A" w14:textId="77777777" w:rsidR="00FC3D54" w:rsidRDefault="00FC3D54"/>
    <w:p w14:paraId="329D7B3C" w14:textId="77777777" w:rsidR="00FC3D54" w:rsidRDefault="00FC3D54"/>
    <w:p w14:paraId="757BB801" w14:textId="77777777" w:rsidR="00FC3D54" w:rsidRDefault="00FC3D54"/>
    <w:p w14:paraId="40D6436C" w14:textId="77777777" w:rsidR="00FC3D54" w:rsidRDefault="00FC3D54"/>
    <w:p w14:paraId="56F73DD8" w14:textId="77777777" w:rsidR="00FC3D54" w:rsidRDefault="00FC3D54"/>
    <w:p w14:paraId="03F825A2" w14:textId="77777777" w:rsidR="00FC3D54" w:rsidRDefault="00FC3D54"/>
    <w:p w14:paraId="61F539BC" w14:textId="77777777" w:rsidR="00FC3D54" w:rsidRDefault="00FC3D54"/>
    <w:p w14:paraId="102D8955" w14:textId="77777777" w:rsidR="00FC3D54" w:rsidRDefault="00FC3D54"/>
    <w:p w14:paraId="435C300A" w14:textId="77777777" w:rsidR="00FC3D54" w:rsidRDefault="00FC3D54"/>
    <w:p w14:paraId="54DE274C" w14:textId="77777777" w:rsidR="00FC3D54" w:rsidRDefault="00FC3D54"/>
    <w:p w14:paraId="4D9BAE22" w14:textId="77777777" w:rsidR="00FC3D54" w:rsidRDefault="00FC3D54"/>
    <w:p w14:paraId="4D1F5B7D" w14:textId="77777777" w:rsidR="00FC3D54" w:rsidRDefault="00FC3D54"/>
    <w:p w14:paraId="3CE88F07" w14:textId="77777777" w:rsidR="00FC3D54" w:rsidRDefault="00FC3D54"/>
    <w:p w14:paraId="349F9477" w14:textId="77777777" w:rsidR="00FC3D54" w:rsidRDefault="00FC3D54"/>
    <w:p w14:paraId="0DC76D5B" w14:textId="77777777" w:rsidR="00FC3D54" w:rsidRDefault="00FC3D54"/>
    <w:p w14:paraId="3E83D56C" w14:textId="77777777" w:rsidR="00FC3D54" w:rsidRDefault="00FC3D54"/>
    <w:p w14:paraId="17F1B55F" w14:textId="77777777" w:rsidR="00FC3D54" w:rsidRDefault="00FC3D54"/>
    <w:p w14:paraId="3F8CD82F" w14:textId="77777777" w:rsidR="00FC3D54" w:rsidRDefault="00FC3D54"/>
    <w:p w14:paraId="6D9756F4" w14:textId="77777777" w:rsidR="00FC3D54" w:rsidRDefault="00FC3D54"/>
    <w:p w14:paraId="4715CF45" w14:textId="77777777" w:rsidR="00FC3D54" w:rsidRDefault="00FC3D54"/>
    <w:p w14:paraId="3CE58184" w14:textId="77777777" w:rsidR="00FC3D54" w:rsidRDefault="00FC3D54"/>
    <w:p w14:paraId="4DBF9EE4" w14:textId="77777777" w:rsidR="00FC3D54" w:rsidRDefault="00FC3D54"/>
    <w:p w14:paraId="5C3C44A9" w14:textId="77777777" w:rsidR="00FC3D54" w:rsidRDefault="00FC3D5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3D54" w14:paraId="7437B7EF" w14:textId="77777777" w:rsidTr="00FC3D54">
        <w:tc>
          <w:tcPr>
            <w:tcW w:w="9016" w:type="dxa"/>
          </w:tcPr>
          <w:p w14:paraId="0D544069" w14:textId="427E76F9" w:rsidR="00FC3D54" w:rsidRDefault="00FC3D54">
            <w:r>
              <w:rPr>
                <w:noProof/>
              </w:rPr>
              <w:drawing>
                <wp:inline distT="0" distB="0" distL="0" distR="0" wp14:anchorId="1A2F874A" wp14:editId="57B2B88B">
                  <wp:extent cx="5731510" cy="8106410"/>
                  <wp:effectExtent l="0" t="0" r="2540" b="8890"/>
                  <wp:docPr id="182583700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8106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9190AA" w14:textId="77777777" w:rsidR="00FC3D54" w:rsidRDefault="00FC3D54"/>
    <w:p w14:paraId="3068A58D" w14:textId="77777777" w:rsidR="00D2389B" w:rsidRDefault="00D2389B"/>
    <w:sectPr w:rsidR="00D2389B" w:rsidSect="00DE3A03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AAAA2" w14:textId="77777777" w:rsidR="00945A03" w:rsidRDefault="00945A03" w:rsidP="00C508D8">
      <w:r>
        <w:separator/>
      </w:r>
    </w:p>
  </w:endnote>
  <w:endnote w:type="continuationSeparator" w:id="0">
    <w:p w14:paraId="0EEFAC15" w14:textId="77777777" w:rsidR="00945A03" w:rsidRDefault="00945A03" w:rsidP="00C50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D508B" w14:textId="77777777" w:rsidR="00945A03" w:rsidRDefault="00945A03" w:rsidP="00C508D8">
      <w:r>
        <w:separator/>
      </w:r>
    </w:p>
  </w:footnote>
  <w:footnote w:type="continuationSeparator" w:id="0">
    <w:p w14:paraId="2E4E779C" w14:textId="77777777" w:rsidR="00945A03" w:rsidRDefault="00945A03" w:rsidP="00C508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89"/>
    <w:rsid w:val="000802D0"/>
    <w:rsid w:val="001608A8"/>
    <w:rsid w:val="001C3049"/>
    <w:rsid w:val="001E7BBB"/>
    <w:rsid w:val="002A39B3"/>
    <w:rsid w:val="002F4114"/>
    <w:rsid w:val="00337943"/>
    <w:rsid w:val="00337FB6"/>
    <w:rsid w:val="00342775"/>
    <w:rsid w:val="003A18DD"/>
    <w:rsid w:val="003A3B4A"/>
    <w:rsid w:val="003D747E"/>
    <w:rsid w:val="00561016"/>
    <w:rsid w:val="00580666"/>
    <w:rsid w:val="00635414"/>
    <w:rsid w:val="007B1109"/>
    <w:rsid w:val="0080339F"/>
    <w:rsid w:val="008853F3"/>
    <w:rsid w:val="008928FA"/>
    <w:rsid w:val="00945A03"/>
    <w:rsid w:val="009D764E"/>
    <w:rsid w:val="00A2762A"/>
    <w:rsid w:val="00AA01CE"/>
    <w:rsid w:val="00AA619E"/>
    <w:rsid w:val="00AF0839"/>
    <w:rsid w:val="00AF6366"/>
    <w:rsid w:val="00B24773"/>
    <w:rsid w:val="00B41B2B"/>
    <w:rsid w:val="00BA1D89"/>
    <w:rsid w:val="00C508D8"/>
    <w:rsid w:val="00CA6A35"/>
    <w:rsid w:val="00D2389B"/>
    <w:rsid w:val="00D66BF8"/>
    <w:rsid w:val="00DE3A03"/>
    <w:rsid w:val="00E42F93"/>
    <w:rsid w:val="00E9117D"/>
    <w:rsid w:val="00F43CE8"/>
    <w:rsid w:val="00F65D90"/>
    <w:rsid w:val="00FC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8CDBD"/>
  <w15:chartTrackingRefBased/>
  <w15:docId w15:val="{0648B693-F629-44C9-8315-35F41556B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1D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D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D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D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D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D8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D8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D8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D8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D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D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D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D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D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D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D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D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D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D8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D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D8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1D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1D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D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D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1D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D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D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D8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E3A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508D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08D8"/>
  </w:style>
  <w:style w:type="paragraph" w:styleId="Footer">
    <w:name w:val="footer"/>
    <w:basedOn w:val="Normal"/>
    <w:link w:val="FooterChar"/>
    <w:uiPriority w:val="99"/>
    <w:unhideWhenUsed/>
    <w:rsid w:val="00C508D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08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58</Words>
  <Characters>333</Characters>
  <Application>Microsoft Office Word</Application>
  <DocSecurity>0</DocSecurity>
  <Lines>2</Lines>
  <Paragraphs>1</Paragraphs>
  <ScaleCrop>false</ScaleCrop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Thamotharan Chandran</dc:creator>
  <cp:keywords/>
  <dc:description/>
  <cp:lastModifiedBy>Thamotharan Chandran</cp:lastModifiedBy>
  <cp:revision>46</cp:revision>
  <dcterms:created xsi:type="dcterms:W3CDTF">2025-03-12T16:56:00Z</dcterms:created>
  <dcterms:modified xsi:type="dcterms:W3CDTF">2025-03-12T17:47:00Z</dcterms:modified>
</cp:coreProperties>
</file>